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WNIOSKODAWCY</w:t>
      </w:r>
    </w:p>
    <w:p w:rsidR="00320318" w:rsidRPr="000C5E7C" w:rsidRDefault="001E7A82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Imię: ……………………………...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Adres/siedziba: ...................................................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telefonu:..........................................................</w:t>
      </w:r>
    </w:p>
    <w:p w:rsidR="000C5E7C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Default="00FC7A2A" w:rsidP="001E7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</w:t>
      </w:r>
      <w:r w:rsidR="001E7A82"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Biblioteka Publiczna w Kiernozi</w:t>
      </w:r>
    </w:p>
    <w:p w:rsidR="001E7A82" w:rsidRDefault="001E7A82" w:rsidP="001E7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Sobocka 1</w:t>
      </w:r>
    </w:p>
    <w:p w:rsidR="001E7A82" w:rsidRPr="000C5E7C" w:rsidRDefault="001E7A82" w:rsidP="001E7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99-412 Kiernozia</w:t>
      </w:r>
    </w:p>
    <w:p w:rsidR="001E7A82" w:rsidRDefault="001E7A82" w:rsidP="0032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0318" w:rsidRPr="001E7A82" w:rsidRDefault="00320318" w:rsidP="0032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A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320318" w:rsidRPr="001E7A82" w:rsidRDefault="00320318" w:rsidP="0032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A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UDOSTĘPNIENIE INFORMACJI PUBLICZNEJ</w:t>
      </w:r>
    </w:p>
    <w:p w:rsidR="000C5E7C" w:rsidRPr="000C5E7C" w:rsidRDefault="000C5E7C" w:rsidP="0032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320318" w:rsidP="000C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 ust. 1 ustawy z dnia 6 września 2001 r. o dostępie do informacji publicznej (</w:t>
      </w:r>
      <w:proofErr w:type="spellStart"/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Dz.U.Nr</w:t>
      </w:r>
      <w:proofErr w:type="spellEnd"/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112, poz. 1198 z </w:t>
      </w:r>
      <w:proofErr w:type="spellStart"/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zwracam się z prośbą o udostępnienie informacji w następującym zakresie: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I FORMA UDOSTĘPNIENIA INFORMACJI:*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do przeglądania informacji w </w:t>
      </w:r>
      <w:r w:rsidR="001E7A82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pliki komputerowe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NOŚNIKA</w:t>
      </w:r>
      <w:r w:rsidR="009E596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CD - ROM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nne ......................................................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PRZEKAZANIA INFORMACJI: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informacji pocztą elektroniczną pod adres ................................................</w:t>
      </w:r>
      <w:r w:rsidR="001E7A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 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informacji pocztą pod adres** 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osobiście przez wnioskodawcę 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E7A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A82" w:rsidRDefault="001E7A82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                                                                    ………………………………….</w:t>
      </w:r>
    </w:p>
    <w:p w:rsidR="00AB06AB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</w:t>
      </w:r>
      <w:r w:rsidR="00FE3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  <w:bookmarkStart w:id="0" w:name="_GoBack"/>
      <w:bookmarkEnd w:id="0"/>
    </w:p>
    <w:p w:rsidR="00D214F1" w:rsidRDefault="00D214F1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4F1" w:rsidRDefault="00D214F1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1E7A82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A82">
        <w:rPr>
          <w:rFonts w:ascii="Times New Roman" w:eastAsia="Times New Roman" w:hAnsi="Times New Roman" w:cs="Times New Roman"/>
          <w:sz w:val="20"/>
          <w:szCs w:val="20"/>
          <w:lang w:eastAsia="pl-PL"/>
        </w:rPr>
        <w:t>Uwagi:</w:t>
      </w:r>
    </w:p>
    <w:p w:rsidR="00320318" w:rsidRPr="001E7A82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A82">
        <w:rPr>
          <w:rFonts w:ascii="Times New Roman" w:eastAsia="Times New Roman" w:hAnsi="Times New Roman" w:cs="Times New Roman"/>
          <w:sz w:val="20"/>
          <w:szCs w:val="20"/>
          <w:lang w:eastAsia="pl-PL"/>
        </w:rPr>
        <w:t>*właściwe po</w:t>
      </w:r>
      <w:r w:rsidR="000C5E7C" w:rsidRPr="001E7A82">
        <w:rPr>
          <w:rFonts w:ascii="Times New Roman" w:eastAsia="Times New Roman" w:hAnsi="Times New Roman" w:cs="Times New Roman"/>
          <w:sz w:val="20"/>
          <w:szCs w:val="20"/>
          <w:lang w:eastAsia="pl-PL"/>
        </w:rPr>
        <w:t>dkreślić</w:t>
      </w:r>
    </w:p>
    <w:p w:rsidR="00320318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A82">
        <w:rPr>
          <w:rFonts w:ascii="Times New Roman" w:eastAsia="Times New Roman" w:hAnsi="Times New Roman" w:cs="Times New Roman"/>
          <w:sz w:val="20"/>
          <w:szCs w:val="20"/>
          <w:lang w:eastAsia="pl-PL"/>
        </w:rPr>
        <w:t>* wypełnić jeśli adres jest inny niż podany wcześniej</w:t>
      </w:r>
    </w:p>
    <w:p w:rsidR="001E7A82" w:rsidRPr="001E7A82" w:rsidRDefault="001E7A82" w:rsidP="0032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0DBC" w:rsidRPr="001E7A82" w:rsidRDefault="00FC7A2A" w:rsidP="001E7A82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Miejsko-</w:t>
      </w:r>
      <w:r w:rsidR="001E7A82">
        <w:rPr>
          <w:rFonts w:ascii="Times New Roman" w:eastAsia="Times New Roman" w:hAnsi="Times New Roman" w:cs="Times New Roman"/>
          <w:sz w:val="20"/>
          <w:szCs w:val="20"/>
          <w:lang w:eastAsia="pl-PL"/>
        </w:rPr>
        <w:t>Gminna Biblioteka Publiczna w Kiernozi</w:t>
      </w:r>
      <w:r w:rsidR="00320318" w:rsidRPr="001E7A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zastrzega prawo pobrania opłaty od informacji udostępnionych zgodnie z art. 15 ustawy o dostępie do informacji publicznej</w:t>
      </w:r>
      <w:r w:rsidR="000C5E7C" w:rsidRPr="001E7A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sectPr w:rsidR="002F0DBC" w:rsidRPr="001E7A82" w:rsidSect="00A3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5D7F"/>
    <w:multiLevelType w:val="hybridMultilevel"/>
    <w:tmpl w:val="4508BCB0"/>
    <w:lvl w:ilvl="0" w:tplc="457030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318"/>
    <w:rsid w:val="000C5E7C"/>
    <w:rsid w:val="00155F2A"/>
    <w:rsid w:val="001E7A82"/>
    <w:rsid w:val="002F0DBC"/>
    <w:rsid w:val="00320318"/>
    <w:rsid w:val="005A16AF"/>
    <w:rsid w:val="009E596D"/>
    <w:rsid w:val="00A30B82"/>
    <w:rsid w:val="00AB06AB"/>
    <w:rsid w:val="00CB17C4"/>
    <w:rsid w:val="00CF00E5"/>
    <w:rsid w:val="00D214F1"/>
    <w:rsid w:val="00EC724D"/>
    <w:rsid w:val="00FC7A2A"/>
    <w:rsid w:val="00FE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Kowalski Ryszard</cp:lastModifiedBy>
  <cp:revision>2</cp:revision>
  <dcterms:created xsi:type="dcterms:W3CDTF">2024-01-17T19:41:00Z</dcterms:created>
  <dcterms:modified xsi:type="dcterms:W3CDTF">2024-01-17T19:41:00Z</dcterms:modified>
</cp:coreProperties>
</file>